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D4DFC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Cambria" w:eastAsia="Arial" w:hAnsi="Cambria" w:cs="Arial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 </w:t>
      </w:r>
    </w:p>
    <w:p w14:paraId="5E05B52E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7107C7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4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1C0490A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62D7868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9711AA7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3184FA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26B4DBD1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0361971A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EE806F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45C200C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A5E0E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7CB23111" w14:textId="77777777" w:rsidR="00505DAE" w:rsidRPr="00505DAE" w:rsidRDefault="00505DAE" w:rsidP="00505DAE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br/>
        <w:t xml:space="preserve">O SPEŁNIANIU WARUNKÓW UDZIAŁU W POSTĘPOWANIU </w:t>
      </w:r>
    </w:p>
    <w:p w14:paraId="5B1164F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5F9AAA3" w14:textId="77777777" w:rsidR="004D7C01" w:rsidRDefault="00505DAE" w:rsidP="004D7C01">
      <w:pPr>
        <w:spacing w:before="120" w:after="120"/>
        <w:ind w:left="709" w:hanging="709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Na potrzeby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postępowania o udzielenie zamówienia publicznego prowadzonego w trybie podstawowym bez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</w:p>
    <w:p w14:paraId="03706AFA" w14:textId="77777777" w:rsidR="004D7C01" w:rsidRDefault="00505DAE" w:rsidP="00BF4101">
      <w:pPr>
        <w:spacing w:before="120" w:after="12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negoc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acji, o którym mowa w art. 275 pkt 1 ustawy z dnia 11 września 2019 r. Prawo zamówień</w:t>
      </w:r>
      <w:r w:rsidR="0081485C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publicznych </w:t>
      </w:r>
    </w:p>
    <w:p w14:paraId="455C3C04" w14:textId="30D771C9" w:rsidR="00505DAE" w:rsidRPr="004D7C01" w:rsidRDefault="00505DAE" w:rsidP="004D7C01">
      <w:pPr>
        <w:spacing w:before="120" w:after="120"/>
        <w:ind w:left="709" w:hanging="709"/>
        <w:jc w:val="both"/>
        <w:rPr>
          <w:rFonts w:ascii="Cambria" w:hAnsi="Cambria" w:cs="Calibri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pn. </w:t>
      </w:r>
      <w:r w:rsidRPr="00CD2B61">
        <w:rPr>
          <w:rFonts w:ascii="Times New Roman" w:eastAsia="Calibri" w:hAnsi="Times New Roman" w:cs="Times New Roman"/>
          <w:b/>
        </w:rPr>
        <w:t>„</w:t>
      </w:r>
      <w:r w:rsidR="00CD2B61" w:rsidRPr="00CD2B61">
        <w:rPr>
          <w:rFonts w:ascii="Times New Roman" w:eastAsia="Calibri" w:hAnsi="Times New Roman" w:cs="Times New Roman"/>
          <w:b/>
        </w:rPr>
        <w:t>Dostawa kruszywa do konserwacji dróg leśnych na terenie Nad</w:t>
      </w:r>
      <w:r w:rsidR="004D7C01" w:rsidRPr="00CD2B61">
        <w:rPr>
          <w:rFonts w:ascii="Cambria" w:hAnsi="Cambria" w:cs="Calibri"/>
          <w:b/>
        </w:rPr>
        <w:t>leśnictwa</w:t>
      </w:r>
      <w:r w:rsidR="00BF4101" w:rsidRPr="00CD2B61">
        <w:rPr>
          <w:rFonts w:ascii="Cambria" w:hAnsi="Cambria" w:cs="Calibri"/>
          <w:b/>
        </w:rPr>
        <w:t xml:space="preserve"> </w:t>
      </w:r>
      <w:r w:rsidR="004D7C01" w:rsidRPr="00CD2B61">
        <w:rPr>
          <w:rFonts w:ascii="Cambria" w:hAnsi="Cambria" w:cs="Calibri"/>
          <w:b/>
        </w:rPr>
        <w:t>Kamienna Góra</w:t>
      </w:r>
      <w:r w:rsidR="004D7C01" w:rsidRPr="00CE1048">
        <w:rPr>
          <w:rFonts w:ascii="Cambria" w:hAnsi="Cambria" w:cs="Calibri"/>
          <w:b/>
        </w:rPr>
        <w:t>”</w:t>
      </w:r>
      <w:r w:rsidR="002C33DC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7E7733D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0C25B5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Ja niżej podpisany </w:t>
      </w:r>
    </w:p>
    <w:p w14:paraId="730F5490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</w:t>
      </w:r>
    </w:p>
    <w:p w14:paraId="2E2C00E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692BDA5C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5264F4F4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DOTYCZĄCA WYKONAWCY</w:t>
      </w:r>
    </w:p>
    <w:p w14:paraId="06162650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spełniam warunki udziału w postępowaniu określone przez Zamawiającego w pkt 16.1 SWZ dla ww. postępowania o udzielenie zamówienia publicznego. </w:t>
      </w:r>
    </w:p>
    <w:p w14:paraId="1AC86D3B" w14:textId="77777777" w:rsidR="00505DAE" w:rsidRPr="00505DAE" w:rsidRDefault="00505DAE" w:rsidP="00C04ABF">
      <w:pPr>
        <w:spacing w:before="120" w:after="25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161343A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W ZWIĄZKU Z POLEGANIEM NA ZASOBACH INNYCH PODMIOTÓW</w:t>
      </w:r>
    </w:p>
    <w:p w14:paraId="7C183C7B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Ponadto oświadczam, że w celu wykazania spełniania warunków udziału w postępowaniu, określonych przez Zamawiającego w pkt 16.1 ppkt _______ lit _____SWZ 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właściwą jednostkę redakcyjną SWZ, w której określono warunki udziału w postępowaniu),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polegam na zasobach następującego/ych podmiotu/ów: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48D52575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340ACD33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</w:t>
      </w:r>
    </w:p>
    <w:p w14:paraId="1D6EF33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następującym zakresie: </w:t>
      </w:r>
    </w:p>
    <w:p w14:paraId="447689E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12966BB2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2FAE4549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</w:t>
      </w:r>
      <w:r w:rsidR="001E248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</w:t>
      </w:r>
    </w:p>
    <w:p w14:paraId="4BA4CF25" w14:textId="77777777" w:rsidR="00505DAE" w:rsidRPr="00505DAE" w:rsidRDefault="00505DAE" w:rsidP="00505DAE">
      <w:pPr>
        <w:spacing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podmiot i określić odpowiedni zakres dla wskazanego podmiotu)</w:t>
      </w:r>
    </w:p>
    <w:p w14:paraId="0CAB9F2D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2F0647E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OŚWIADCZENIE DOTYCZĄCE PODANYCH INFORMACJI</w:t>
      </w:r>
    </w:p>
    <w:p w14:paraId="1F02535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74447A9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7DFF6D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69BCDB0D" w14:textId="77777777" w:rsidR="00505DAE" w:rsidRPr="00505DAE" w:rsidRDefault="00505DAE" w:rsidP="00505DAE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(podpis)</w:t>
      </w:r>
    </w:p>
    <w:p w14:paraId="0D2C757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DA4083C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</w:pPr>
    </w:p>
    <w:p w14:paraId="18DCDF1C" w14:textId="6BDAAA5B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ab/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C67EBA4" w14:textId="3EC6540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69C7F4CD" w14:textId="77777777" w:rsidR="00AC16FD" w:rsidRDefault="00505DAE" w:rsidP="00505DAE"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4A0B6" w14:textId="77777777" w:rsidR="00046608" w:rsidRDefault="00046608" w:rsidP="00A112F1">
      <w:pPr>
        <w:spacing w:after="0" w:line="240" w:lineRule="auto"/>
      </w:pPr>
      <w:r>
        <w:separator/>
      </w:r>
    </w:p>
  </w:endnote>
  <w:endnote w:type="continuationSeparator" w:id="0">
    <w:p w14:paraId="70361ADC" w14:textId="77777777" w:rsidR="00046608" w:rsidRDefault="00046608" w:rsidP="00A1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3786" w14:textId="77777777" w:rsidR="00AD22BA" w:rsidRDefault="00AD2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D1BC" w14:textId="77777777" w:rsidR="00AD22BA" w:rsidRDefault="00AD2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6382" w14:textId="77777777" w:rsidR="00AD22BA" w:rsidRDefault="00AD2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4FDC7" w14:textId="77777777" w:rsidR="00046608" w:rsidRDefault="00046608" w:rsidP="00A112F1">
      <w:pPr>
        <w:spacing w:after="0" w:line="240" w:lineRule="auto"/>
      </w:pPr>
      <w:r>
        <w:separator/>
      </w:r>
    </w:p>
  </w:footnote>
  <w:footnote w:type="continuationSeparator" w:id="0">
    <w:p w14:paraId="493324C7" w14:textId="77777777" w:rsidR="00046608" w:rsidRDefault="00046608" w:rsidP="00A1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B253F" w14:textId="77777777" w:rsidR="00AD22BA" w:rsidRDefault="00AD2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B310" w14:textId="36443498" w:rsidR="00A112F1" w:rsidRPr="00A112F1" w:rsidRDefault="00A112F1" w:rsidP="0054733C">
    <w:pPr>
      <w:spacing w:after="34" w:line="256" w:lineRule="auto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0D13B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AD22BA">
      <w:rPr>
        <w:rFonts w:ascii="Times New Roman" w:eastAsia="Arial" w:hAnsi="Times New Roman" w:cs="Times New Roman"/>
        <w:sz w:val="24"/>
        <w:szCs w:val="24"/>
        <w:lang w:eastAsia="pl-PL"/>
      </w:rPr>
      <w:t>14</w:t>
    </w:r>
    <w:r w:rsidR="0087023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8A38CE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3A1127B5" w14:textId="77777777" w:rsidR="00A112F1" w:rsidRDefault="00A11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4D0B" w14:textId="77777777" w:rsidR="00AD22BA" w:rsidRDefault="00AD22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AE"/>
    <w:rsid w:val="00046608"/>
    <w:rsid w:val="000C25F8"/>
    <w:rsid w:val="000D13BD"/>
    <w:rsid w:val="001E2481"/>
    <w:rsid w:val="00242071"/>
    <w:rsid w:val="002570AB"/>
    <w:rsid w:val="002A5ED2"/>
    <w:rsid w:val="002C33DC"/>
    <w:rsid w:val="002F3CB9"/>
    <w:rsid w:val="003D7901"/>
    <w:rsid w:val="004D7C01"/>
    <w:rsid w:val="00505DAE"/>
    <w:rsid w:val="0054733C"/>
    <w:rsid w:val="005D488E"/>
    <w:rsid w:val="006B2891"/>
    <w:rsid w:val="007107C7"/>
    <w:rsid w:val="00787077"/>
    <w:rsid w:val="007D5987"/>
    <w:rsid w:val="0081485C"/>
    <w:rsid w:val="0087023D"/>
    <w:rsid w:val="008A38CE"/>
    <w:rsid w:val="008C16BB"/>
    <w:rsid w:val="00952562"/>
    <w:rsid w:val="009A3867"/>
    <w:rsid w:val="00A112F1"/>
    <w:rsid w:val="00A11E00"/>
    <w:rsid w:val="00A84FD3"/>
    <w:rsid w:val="00AC16FD"/>
    <w:rsid w:val="00AD22BA"/>
    <w:rsid w:val="00B025C0"/>
    <w:rsid w:val="00B64715"/>
    <w:rsid w:val="00BB57CA"/>
    <w:rsid w:val="00BE54F6"/>
    <w:rsid w:val="00BF4101"/>
    <w:rsid w:val="00C04ABF"/>
    <w:rsid w:val="00C178B3"/>
    <w:rsid w:val="00C60374"/>
    <w:rsid w:val="00C60E23"/>
    <w:rsid w:val="00C76D89"/>
    <w:rsid w:val="00CD2B61"/>
    <w:rsid w:val="00D5541E"/>
    <w:rsid w:val="00D7052E"/>
    <w:rsid w:val="00E03212"/>
    <w:rsid w:val="00E53910"/>
    <w:rsid w:val="00E94E21"/>
    <w:rsid w:val="00EB0B3B"/>
    <w:rsid w:val="00F01ADD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AA5"/>
  <w15:chartTrackingRefBased/>
  <w15:docId w15:val="{E4AA8FA3-69F5-405D-AFCB-C042514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2F1"/>
  </w:style>
  <w:style w:type="paragraph" w:styleId="Stopka">
    <w:name w:val="footer"/>
    <w:basedOn w:val="Normalny"/>
    <w:link w:val="Stopka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F1"/>
  </w:style>
  <w:style w:type="paragraph" w:styleId="Tekstdymka">
    <w:name w:val="Balloon Text"/>
    <w:basedOn w:val="Normalny"/>
    <w:link w:val="TekstdymkaZnak"/>
    <w:uiPriority w:val="99"/>
    <w:semiHidden/>
    <w:unhideWhenUsed/>
    <w:rsid w:val="00C0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9</cp:revision>
  <cp:lastPrinted>2022-01-13T12:42:00Z</cp:lastPrinted>
  <dcterms:created xsi:type="dcterms:W3CDTF">2025-08-27T06:19:00Z</dcterms:created>
  <dcterms:modified xsi:type="dcterms:W3CDTF">2025-12-01T11:47:00Z</dcterms:modified>
</cp:coreProperties>
</file>